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022000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02200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MA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R</w:t>
            </w:r>
            <w:r w:rsidR="0002200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Z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EB5041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BF2419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F2419" w:rsidRPr="00024B4E" w:rsidRDefault="00BF2419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COMISIÓN</w:t>
            </w:r>
            <w:r w:rsidR="00024B4E">
              <w:rPr>
                <w:rFonts w:ascii="Arial" w:eastAsia="Calibri" w:hAnsi="Arial" w:cs="Arial"/>
                <w:sz w:val="20"/>
                <w:szCs w:val="20"/>
              </w:rPr>
              <w:t xml:space="preserve"> DESARROLLO RURAL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Pr="00E7708C" w:rsidRDefault="00024B4E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ORDINADIR ADE AYUNTAMIENTO 91, 92, 93.</w:t>
            </w:r>
          </w:p>
          <w:p w:rsidR="0026661F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835F8B" w:rsidRDefault="005E49B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E49BF" w:rsidRPr="00024B4E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Pr="00024B4E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24B4E">
              <w:rPr>
                <w:rFonts w:ascii="Arial" w:eastAsia="Calibri" w:hAnsi="Arial" w:cs="Arial"/>
                <w:sz w:val="20"/>
                <w:szCs w:val="20"/>
              </w:rPr>
              <w:t xml:space="preserve">REUNIÓN CON </w:t>
            </w: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AN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O DE ALIMENTOS.</w:t>
            </w:r>
          </w:p>
          <w:p w:rsidR="00024B4E" w:rsidRPr="00E7708C" w:rsidRDefault="00024B4E" w:rsidP="00024B4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7708C" w:rsidRDefault="005E49BF" w:rsidP="005E49BF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6858D1" w:rsidRDefault="005E49BF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BF2419" w:rsidRPr="00024B4E" w:rsidRDefault="00BF2419" w:rsidP="00BF2419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COMISIÓN</w:t>
            </w:r>
            <w:r w:rsidR="00024B4E">
              <w:rPr>
                <w:rFonts w:ascii="Arial" w:eastAsia="Calibri" w:hAnsi="Arial" w:cs="Arial"/>
                <w:sz w:val="20"/>
                <w:szCs w:val="20"/>
              </w:rPr>
              <w:t xml:space="preserve"> DE SEGURIDAD PÚBLICA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Pr="00E7708C" w:rsidRDefault="00024B4E" w:rsidP="00024B4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AYUNTAMIENTO ORDINARIA  94 Y 95.</w:t>
            </w:r>
          </w:p>
          <w:p w:rsidR="00024B4E" w:rsidRPr="00E7708C" w:rsidRDefault="00024B4E" w:rsidP="00024B4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5E49BF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C65B73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5E49BF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BF2419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024B4E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5E49BF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5E49BF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5E49B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9227B1" w:rsidRPr="00BF2419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024B4E" w:rsidRPr="00024B4E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24B4E" w:rsidRDefault="00024B4E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24B4E">
              <w:rPr>
                <w:rFonts w:ascii="Arial" w:eastAsia="Calibri" w:hAnsi="Arial" w:cs="Arial"/>
                <w:sz w:val="20"/>
                <w:szCs w:val="20"/>
              </w:rPr>
              <w:t xml:space="preserve">REUNIÓN CON </w:t>
            </w: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AN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O DE ALIMENTOS.</w:t>
            </w: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07E94" w:rsidRPr="000B730E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24B4E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Pr="0027500C" w:rsidRDefault="00024B4E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COMITÉ DE SALUD.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0B730E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9227B1" w:rsidRPr="003C083F" w:rsidRDefault="009227B1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6858D1" w:rsidRPr="00C65B73" w:rsidRDefault="006858D1" w:rsidP="00C65B73">
            <w:p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22</w:t>
            </w:r>
          </w:p>
          <w:p w:rsidR="009227B1" w:rsidRPr="00BF2419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14F9" w:rsidRPr="00024B4E" w:rsidRDefault="00F914F9" w:rsidP="00024B4E">
            <w:pPr>
              <w:spacing w:before="100" w:beforeAutospacing="1" w:after="0" w:line="273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E49B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23</w:t>
            </w:r>
          </w:p>
          <w:p w:rsidR="00C65B73" w:rsidRPr="00BF2419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676241" w:rsidRDefault="00C65B73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E49B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26661F" w:rsidRPr="005E49BF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BF2419" w:rsidRDefault="005E49B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SALUD.</w:t>
            </w:r>
          </w:p>
          <w:p w:rsidR="006858D1" w:rsidRPr="0021612B" w:rsidRDefault="006858D1" w:rsidP="00024B4E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F2419" w:rsidRDefault="00BF2419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5E49BF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E49BF" w:rsidRPr="00024B4E" w:rsidRDefault="005E49BF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COMIIÓN DE SALUD.</w:t>
            </w:r>
          </w:p>
          <w:p w:rsidR="00024B4E" w:rsidRPr="004B2863" w:rsidRDefault="00024B4E" w:rsidP="00024B4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AYUNTAMIENTO 96.</w:t>
            </w:r>
          </w:p>
          <w:p w:rsidR="00024B4E" w:rsidRPr="00BF2419" w:rsidRDefault="00024B4E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024B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Pr="00210A83" w:rsidRDefault="006E57EA" w:rsidP="005E49BF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E49B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2000" w:rsidRPr="00E0716E" w:rsidTr="00AD78DB">
        <w:trPr>
          <w:trHeight w:val="1542"/>
        </w:trPr>
        <w:tc>
          <w:tcPr>
            <w:tcW w:w="3369" w:type="dxa"/>
          </w:tcPr>
          <w:p w:rsidR="00022000" w:rsidRDefault="0002200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024B4E" w:rsidRPr="00024B4E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REUNIÓN CON B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AN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024B4E">
              <w:rPr>
                <w:rFonts w:ascii="Arial" w:eastAsia="Calibri" w:hAnsi="Arial" w:cs="Arial"/>
                <w:sz w:val="20"/>
                <w:szCs w:val="20"/>
              </w:rPr>
              <w:t>O DE ALIMENTOS.</w:t>
            </w:r>
          </w:p>
          <w:p w:rsidR="00024B4E" w:rsidRDefault="00024B4E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22000" w:rsidRDefault="00022000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024B4E" w:rsidRPr="00BF2419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 xml:space="preserve">ATENCIÓN A LA </w:t>
            </w:r>
            <w:bookmarkStart w:id="0" w:name="_GoBack"/>
            <w:bookmarkEnd w:id="0"/>
            <w:r w:rsidRPr="00DA622F">
              <w:rPr>
                <w:rFonts w:ascii="Arial" w:eastAsia="Calibri" w:hAnsi="Arial" w:cs="Arial"/>
                <w:sz w:val="20"/>
                <w:szCs w:val="20"/>
              </w:rPr>
              <w:t>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024B4E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02200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024B4E" w:rsidRPr="00BF2419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024B4E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000" w:rsidRDefault="00022000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02200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22000" w:rsidRDefault="00022000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000" w:rsidRDefault="00022000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22000"/>
    <w:rsid w:val="00024B4E"/>
    <w:rsid w:val="000B59FF"/>
    <w:rsid w:val="000B730E"/>
    <w:rsid w:val="00146F76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023AF"/>
    <w:rsid w:val="005E49BF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BF2419"/>
    <w:rsid w:val="00C65B73"/>
    <w:rsid w:val="00D37720"/>
    <w:rsid w:val="00DF29E1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25</cp:revision>
  <dcterms:created xsi:type="dcterms:W3CDTF">2020-06-10T22:28:00Z</dcterms:created>
  <dcterms:modified xsi:type="dcterms:W3CDTF">2021-03-26T15:55:00Z</dcterms:modified>
</cp:coreProperties>
</file>